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E85520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Воспитатель: Бархатова Е.Д.</w:t>
      </w:r>
    </w:p>
    <w:p w:rsidR="0038116A" w:rsidRPr="006D4926" w:rsidRDefault="0038116A" w:rsidP="00953D37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3AFA" w:rsidRDefault="00B06064" w:rsidP="00B453B5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53B5">
        <w:rPr>
          <w:rFonts w:ascii="Times New Roman" w:hAnsi="Times New Roman" w:cs="Times New Roman"/>
          <w:sz w:val="24"/>
          <w:szCs w:val="24"/>
        </w:rPr>
        <w:t>Традиционный сезонный конкурс в нашем детском саду прошел 15 апреля. И посвящен он был прекрасному времени году – весне.</w:t>
      </w:r>
    </w:p>
    <w:p w:rsidR="00B453B5" w:rsidRDefault="00B453B5" w:rsidP="00B453B5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конкурсе от нашей группы принимали участие Катаев Артур и Быкова Вероника они рассказывали стихотворение К. Льдова «Милая певунья», Вилинская Есения рассказывала отрывок из песни «Где ты ласточка», Скатов Мирон рассказывал стихотворение А.Плещеева «Весна», Серебренникова Анна и Бачерикова Ксюша рассказывали стихотворение В. Берестова «Песенка весенний минут» .</w:t>
      </w:r>
    </w:p>
    <w:p w:rsidR="00B453B5" w:rsidRDefault="00B453B5" w:rsidP="00B453B5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Ребята выступили очень достойно, не смотря на волнения и небольшой опыт. А Мирон даже занял второе место в младшей возрастной группе, с чем мы его и поздравляем. </w:t>
      </w:r>
    </w:p>
    <w:p w:rsidR="00B453B5" w:rsidRDefault="00B453B5" w:rsidP="00B453B5">
      <w:pPr>
        <w:tabs>
          <w:tab w:val="left" w:pos="709"/>
        </w:tabs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0760" cy="2651156"/>
            <wp:effectExtent l="171450" t="133350" r="371440" b="301594"/>
            <wp:docPr id="1" name="Рисунок 1" descr="C:\Users\Admin\Desktop\стихалочка\IMG_36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тихалочка\IMG_360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55" cy="26543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85335" cy="2643932"/>
            <wp:effectExtent l="171450" t="133350" r="357815" b="308818"/>
            <wp:docPr id="2" name="Рисунок 2" descr="C:\Users\Admin\Desktop\стихалочка\IMG_36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тихалочка\IMG_360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716" cy="26471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53B5" w:rsidRDefault="00B453B5" w:rsidP="00B453B5">
      <w:pPr>
        <w:tabs>
          <w:tab w:val="left" w:pos="709"/>
        </w:tabs>
        <w:jc w:val="both"/>
      </w:pPr>
      <w:r>
        <w:rPr>
          <w:noProof/>
          <w:lang w:eastAsia="ru-RU"/>
        </w:rPr>
        <w:drawing>
          <wp:inline distT="0" distB="0" distL="0" distR="0">
            <wp:extent cx="2095500" cy="1571625"/>
            <wp:effectExtent l="171450" t="133350" r="361950" b="314325"/>
            <wp:docPr id="3" name="Рисунок 3" descr="C:\Users\Admin\Desktop\стихалочка\IMG_36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стихалочка\IMG_360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63800" cy="1847850"/>
            <wp:effectExtent l="171450" t="133350" r="355600" b="304800"/>
            <wp:docPr id="4" name="Рисунок 4" descr="C:\Users\Admin\Desktop\стихалочка\IMG_36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стихалочка\IMG_360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53B5" w:rsidRPr="0008020F" w:rsidRDefault="00B453B5" w:rsidP="00B453B5">
      <w:pPr>
        <w:tabs>
          <w:tab w:val="left" w:pos="709"/>
        </w:tabs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1869886" cy="4048125"/>
            <wp:effectExtent l="171450" t="133350" r="358964" b="314325"/>
            <wp:docPr id="5" name="Рисунок 5" descr="C:\Users\Admin\Desktop\стихалочка\IMG_3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стихалочка\IMG_361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325" cy="40490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00098" cy="4113530"/>
            <wp:effectExtent l="171450" t="133350" r="366852" b="306070"/>
            <wp:docPr id="6" name="Рисунок 6" descr="C:\Users\Admin\Desktop\стихалочка\IMG_3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стихалочка\IMG_362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481" cy="4114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67874" cy="4476750"/>
            <wp:effectExtent l="171450" t="133350" r="370526" b="304800"/>
            <wp:docPr id="7" name="Рисунок 7" descr="C:\Users\Admin\Desktop\стихалочка\IMG_3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стихалочка\IMG_362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67874" cy="4476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06064" w:rsidRPr="0008020F" w:rsidRDefault="00B06064" w:rsidP="00B06064">
      <w:pPr>
        <w:tabs>
          <w:tab w:val="left" w:pos="709"/>
        </w:tabs>
        <w:jc w:val="center"/>
      </w:pPr>
    </w:p>
    <w:sectPr w:rsidR="00B06064" w:rsidRPr="0008020F" w:rsidSect="006C33D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95696"/>
    <w:multiLevelType w:val="hybridMultilevel"/>
    <w:tmpl w:val="12A23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44DC"/>
    <w:rsid w:val="00004F3B"/>
    <w:rsid w:val="00011DBA"/>
    <w:rsid w:val="00071D49"/>
    <w:rsid w:val="0008020F"/>
    <w:rsid w:val="000D493E"/>
    <w:rsid w:val="00192540"/>
    <w:rsid w:val="001F57A7"/>
    <w:rsid w:val="003115D1"/>
    <w:rsid w:val="0038116A"/>
    <w:rsid w:val="003B7F68"/>
    <w:rsid w:val="0052225F"/>
    <w:rsid w:val="00623A4F"/>
    <w:rsid w:val="006C33DC"/>
    <w:rsid w:val="006D4926"/>
    <w:rsid w:val="00761B5B"/>
    <w:rsid w:val="00846FAA"/>
    <w:rsid w:val="008702B8"/>
    <w:rsid w:val="008A312E"/>
    <w:rsid w:val="008B67BA"/>
    <w:rsid w:val="00953D37"/>
    <w:rsid w:val="009E2027"/>
    <w:rsid w:val="00AE3AFA"/>
    <w:rsid w:val="00AF7543"/>
    <w:rsid w:val="00B06064"/>
    <w:rsid w:val="00B453B5"/>
    <w:rsid w:val="00B6068C"/>
    <w:rsid w:val="00C22C35"/>
    <w:rsid w:val="00C236AB"/>
    <w:rsid w:val="00C4545D"/>
    <w:rsid w:val="00CB662E"/>
    <w:rsid w:val="00E11055"/>
    <w:rsid w:val="00E1187E"/>
    <w:rsid w:val="00E6174E"/>
    <w:rsid w:val="00E85520"/>
    <w:rsid w:val="00EE57CE"/>
    <w:rsid w:val="00F14F20"/>
    <w:rsid w:val="00F6440C"/>
    <w:rsid w:val="00F644DC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5B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4926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B060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060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21</cp:revision>
  <dcterms:created xsi:type="dcterms:W3CDTF">2024-03-21T13:13:00Z</dcterms:created>
  <dcterms:modified xsi:type="dcterms:W3CDTF">2026-04-17T06:41:00Z</dcterms:modified>
</cp:coreProperties>
</file>